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65534.xml.htm"/>
      <w:bookmarkStart w:id="1" w:name="kswkform4_17859655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Rinsky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Tax and Treasury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45.81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23,581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07246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3215</Characters>
  <CharactersWithSpaces>3741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