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73196.xml.htm"/>
      <w:bookmarkStart w:id="1" w:name="kswkform4_17888731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Dorfman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LEONARDO DRS,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2345 CRYSTAL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Leonardo DRS,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37.01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29,271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Oriana D. Pietrangelo,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9648" TargetMode="External"/><Relationship Id="rId5" Type="http://schemas.openxmlformats.org/officeDocument/2006/relationships/hyperlink" Target="http://www.sec.gov/cgi-bin/browse-edgar?action=getcompany&amp;CIK=00018337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3211</Characters>
  <CharactersWithSpaces>3736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